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BA" w:rsidRDefault="00082A60">
      <w:r>
        <w:rPr>
          <w:noProof/>
          <w:lang w:eastAsia="ru-RU"/>
        </w:rPr>
        <w:drawing>
          <wp:inline distT="0" distB="0" distL="0" distR="0">
            <wp:extent cx="5940425" cy="1958874"/>
            <wp:effectExtent l="19050" t="0" r="3175" b="0"/>
            <wp:docPr id="1" name="Рисунок 1" descr="Распоря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ря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8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A60" w:rsidRDefault="00082A60">
      <w:pPr>
        <w:rPr>
          <w:b/>
        </w:rPr>
      </w:pPr>
      <w:r>
        <w:rPr>
          <w:b/>
        </w:rPr>
        <w:t>Об</w:t>
      </w:r>
      <w:r>
        <w:rPr>
          <w:b/>
          <w:lang w:val="en-US"/>
        </w:rPr>
        <w:t xml:space="preserve"> </w:t>
      </w:r>
      <w:r>
        <w:rPr>
          <w:b/>
        </w:rPr>
        <w:t>установлении квалификационных категорий</w:t>
      </w:r>
    </w:p>
    <w:p w:rsidR="00082A60" w:rsidRDefault="00082A60" w:rsidP="00082A60">
      <w:pPr>
        <w:ind w:firstLine="840"/>
        <w:jc w:val="both"/>
      </w:pPr>
      <w:r>
        <w:t>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07.04.2014 № 276:</w:t>
      </w:r>
    </w:p>
    <w:p w:rsidR="00082A60" w:rsidRDefault="00082A60" w:rsidP="00082A60">
      <w:pPr>
        <w:ind w:firstLine="840"/>
        <w:jc w:val="both"/>
      </w:pPr>
      <w:r>
        <w:t>1. Утвердить решение аттестационной комиссии Комитета по образованию, оформленное протоколом от 22.12.2016</w:t>
      </w:r>
      <w:r w:rsidRPr="00BF7DEF">
        <w:t xml:space="preserve"> </w:t>
      </w:r>
      <w:r>
        <w:t xml:space="preserve">№ </w:t>
      </w:r>
      <w:r w:rsidRPr="00D94FA6">
        <w:t>1</w:t>
      </w:r>
      <w:r>
        <w:t>1.</w:t>
      </w:r>
    </w:p>
    <w:p w:rsidR="00082A60" w:rsidRDefault="00082A60" w:rsidP="00082A60">
      <w:pPr>
        <w:ind w:firstLine="840"/>
        <w:jc w:val="both"/>
      </w:pPr>
      <w:r>
        <w:t>2. Установить высшую квалификационную категорию сроком на 5 лет                    с 22.12</w:t>
      </w:r>
      <w:r w:rsidRPr="00A13ECF">
        <w:t>.2016</w:t>
      </w:r>
      <w:r>
        <w:t xml:space="preserve"> по 22.12</w:t>
      </w:r>
      <w:r w:rsidRPr="00A13ECF">
        <w:t>.20</w:t>
      </w:r>
      <w:r>
        <w:t>21 педагогическим работникам организаций Санкт-Петербурга, осуществляющих образовательную деятельность в соответствии со списком согласно приложению № 1.</w:t>
      </w:r>
    </w:p>
    <w:p w:rsidR="00082A60" w:rsidRDefault="00082A60" w:rsidP="00082A60">
      <w:pPr>
        <w:tabs>
          <w:tab w:val="left" w:pos="1200"/>
        </w:tabs>
        <w:ind w:firstLine="840"/>
        <w:jc w:val="both"/>
      </w:pPr>
      <w:r>
        <w:t xml:space="preserve">3. Установить первую квалификационную категорию </w:t>
      </w:r>
      <w:r w:rsidRPr="00EE19B5">
        <w:t xml:space="preserve">сроком </w:t>
      </w:r>
      <w:r>
        <w:t xml:space="preserve">на 5 лет с 22.12.2016           по 22.12.2021 педагогическим работникам </w:t>
      </w:r>
      <w:r w:rsidRPr="00CC5909">
        <w:t>организаций Санкт-Петербурга, осуществляющих образовательную деятельность</w:t>
      </w:r>
      <w:r>
        <w:t xml:space="preserve"> в соответствии со списком согласно приложению № 2.</w:t>
      </w:r>
    </w:p>
    <w:p w:rsidR="00082A60" w:rsidRDefault="00082A60" w:rsidP="00082A60">
      <w:pPr>
        <w:tabs>
          <w:tab w:val="left" w:pos="1200"/>
        </w:tabs>
        <w:ind w:firstLine="840"/>
        <w:jc w:val="both"/>
      </w:pPr>
      <w:r>
        <w:t>4. Отказать в установлении высшей</w:t>
      </w:r>
      <w:r w:rsidRPr="006A4788">
        <w:t xml:space="preserve"> квалификационной категории</w:t>
      </w:r>
      <w:r>
        <w:t xml:space="preserve"> Поповой Людмиле Ивановне, учителю </w:t>
      </w:r>
      <w:r w:rsidRPr="00C65704">
        <w:t>государственно</w:t>
      </w:r>
      <w:r>
        <w:t>го</w:t>
      </w:r>
      <w:r w:rsidRPr="00C65704">
        <w:t xml:space="preserve"> бюджетно</w:t>
      </w:r>
      <w:r>
        <w:t>го</w:t>
      </w:r>
      <w:r w:rsidRPr="00C65704">
        <w:t xml:space="preserve"> общеобразовательно</w:t>
      </w:r>
      <w:r>
        <w:t>го</w:t>
      </w:r>
      <w:r w:rsidRPr="00C65704">
        <w:t xml:space="preserve"> учреждени</w:t>
      </w:r>
      <w:r>
        <w:t>я</w:t>
      </w:r>
      <w:r w:rsidRPr="00C65704">
        <w:t xml:space="preserve"> средн</w:t>
      </w:r>
      <w:r>
        <w:t>ей</w:t>
      </w:r>
      <w:r w:rsidRPr="00C65704">
        <w:t xml:space="preserve"> общеобразовательн</w:t>
      </w:r>
      <w:r>
        <w:t>ой</w:t>
      </w:r>
      <w:r w:rsidRPr="00C65704">
        <w:t xml:space="preserve"> школ</w:t>
      </w:r>
      <w:r>
        <w:t>ы № 409 Пушкинского района         Санкт-Петербурга.</w:t>
      </w:r>
    </w:p>
    <w:p w:rsidR="00082A60" w:rsidRPr="000024F8" w:rsidRDefault="00082A60" w:rsidP="00082A60">
      <w:pPr>
        <w:tabs>
          <w:tab w:val="left" w:pos="1200"/>
        </w:tabs>
        <w:ind w:firstLine="840"/>
        <w:jc w:val="both"/>
      </w:pPr>
      <w:r>
        <w:t>5</w:t>
      </w:r>
      <w:r w:rsidRPr="000024F8">
        <w:t xml:space="preserve">. </w:t>
      </w:r>
      <w:proofErr w:type="gramStart"/>
      <w:r w:rsidRPr="000024F8">
        <w:t>Контроль за</w:t>
      </w:r>
      <w:proofErr w:type="gramEnd"/>
      <w:r w:rsidRPr="000024F8">
        <w:t xml:space="preserve"> выполнением распоряжения возложить на первого заместителя председателя Комитета </w:t>
      </w:r>
      <w:proofErr w:type="spellStart"/>
      <w:r w:rsidRPr="000024F8">
        <w:t>Соляникова</w:t>
      </w:r>
      <w:proofErr w:type="spellEnd"/>
      <w:r w:rsidRPr="000024F8">
        <w:t xml:space="preserve"> Ю.В.</w:t>
      </w:r>
    </w:p>
    <w:p w:rsidR="00082A60" w:rsidRPr="000024F8" w:rsidRDefault="00082A60" w:rsidP="00082A60">
      <w:pPr>
        <w:jc w:val="both"/>
      </w:pPr>
    </w:p>
    <w:p w:rsidR="00082A60" w:rsidRPr="000024F8" w:rsidRDefault="00082A60" w:rsidP="00082A60">
      <w:pPr>
        <w:jc w:val="both"/>
      </w:pPr>
    </w:p>
    <w:p w:rsidR="00082A60" w:rsidRPr="000024F8" w:rsidRDefault="00082A60" w:rsidP="00082A60">
      <w:pPr>
        <w:ind w:left="-480"/>
        <w:jc w:val="both"/>
      </w:pPr>
      <w:r w:rsidRPr="000024F8">
        <w:rPr>
          <w:b/>
        </w:rPr>
        <w:t xml:space="preserve">        </w:t>
      </w:r>
    </w:p>
    <w:p w:rsidR="00082A60" w:rsidRDefault="00082A60" w:rsidP="00082A60">
      <w:pPr>
        <w:tabs>
          <w:tab w:val="left" w:pos="1144"/>
        </w:tabs>
      </w:pPr>
      <w:r>
        <w:rPr>
          <w:b/>
          <w:color w:val="000000"/>
        </w:rPr>
        <w:t>Председатель</w:t>
      </w:r>
      <w:r w:rsidRPr="009B3BE0">
        <w:rPr>
          <w:b/>
          <w:color w:val="000000"/>
        </w:rPr>
        <w:t xml:space="preserve"> Комитета                        </w:t>
      </w:r>
      <w:r>
        <w:rPr>
          <w:b/>
          <w:color w:val="000000"/>
        </w:rPr>
        <w:t xml:space="preserve">  </w:t>
      </w:r>
      <w:r w:rsidRPr="009B3BE0">
        <w:rPr>
          <w:b/>
          <w:color w:val="000000"/>
        </w:rPr>
        <w:t xml:space="preserve">                                                         </w:t>
      </w:r>
      <w:r>
        <w:rPr>
          <w:b/>
          <w:color w:val="000000"/>
        </w:rPr>
        <w:t>Ж.В. Воробьева</w:t>
      </w:r>
    </w:p>
    <w:p w:rsidR="00082A60" w:rsidRDefault="00082A60" w:rsidP="00082A60">
      <w:pPr>
        <w:tabs>
          <w:tab w:val="left" w:pos="1144"/>
        </w:tabs>
      </w:pPr>
    </w:p>
    <w:p w:rsidR="00082A60" w:rsidRDefault="00082A60">
      <w:pPr>
        <w:rPr>
          <w:b/>
        </w:rPr>
      </w:pPr>
    </w:p>
    <w:p w:rsidR="00082A60" w:rsidRDefault="00082A60">
      <w:pPr>
        <w:rPr>
          <w:b/>
        </w:rPr>
      </w:pPr>
    </w:p>
    <w:p w:rsidR="00082A60" w:rsidRDefault="00082A60">
      <w:pPr>
        <w:rPr>
          <w:b/>
        </w:rPr>
      </w:pPr>
    </w:p>
    <w:p w:rsidR="00082A60" w:rsidRPr="00CE5D32" w:rsidRDefault="00082A60" w:rsidP="00082A60">
      <w:pPr>
        <w:pStyle w:val="a5"/>
        <w:tabs>
          <w:tab w:val="left" w:pos="708"/>
        </w:tabs>
        <w:ind w:hanging="456"/>
        <w:jc w:val="right"/>
      </w:pPr>
      <w:r w:rsidRPr="00CE5D32">
        <w:lastRenderedPageBreak/>
        <w:t>Приложение № 1</w:t>
      </w:r>
    </w:p>
    <w:p w:rsidR="00082A60" w:rsidRPr="00CE5D32" w:rsidRDefault="00082A60" w:rsidP="00082A60">
      <w:pPr>
        <w:tabs>
          <w:tab w:val="left" w:pos="708"/>
          <w:tab w:val="center" w:pos="4677"/>
          <w:tab w:val="right" w:pos="9355"/>
        </w:tabs>
        <w:ind w:hanging="456"/>
        <w:jc w:val="right"/>
      </w:pPr>
      <w:r w:rsidRPr="00CE5D32">
        <w:t>к распоряжению Комитета по образованию</w:t>
      </w:r>
    </w:p>
    <w:p w:rsidR="00082A60" w:rsidRPr="00CE5D32" w:rsidRDefault="00082A60" w:rsidP="00082A60">
      <w:pPr>
        <w:tabs>
          <w:tab w:val="left" w:pos="708"/>
          <w:tab w:val="center" w:pos="4677"/>
          <w:tab w:val="right" w:pos="9355"/>
        </w:tabs>
        <w:ind w:hanging="456"/>
        <w:jc w:val="right"/>
      </w:pPr>
      <w:r w:rsidRPr="00CE5D32">
        <w:t>от ____________________ № ____________</w:t>
      </w:r>
    </w:p>
    <w:p w:rsidR="00082A60" w:rsidRPr="00CE5D32" w:rsidRDefault="00082A60" w:rsidP="00082A60">
      <w:pPr>
        <w:tabs>
          <w:tab w:val="left" w:pos="708"/>
          <w:tab w:val="center" w:pos="4677"/>
          <w:tab w:val="right" w:pos="9355"/>
        </w:tabs>
        <w:ind w:hanging="456"/>
        <w:jc w:val="right"/>
      </w:pPr>
    </w:p>
    <w:p w:rsidR="00082A60" w:rsidRPr="00CE5D32" w:rsidRDefault="00082A60" w:rsidP="00082A60">
      <w:pPr>
        <w:tabs>
          <w:tab w:val="left" w:pos="708"/>
          <w:tab w:val="center" w:pos="4677"/>
          <w:tab w:val="right" w:pos="9355"/>
        </w:tabs>
        <w:ind w:hanging="456"/>
        <w:jc w:val="right"/>
      </w:pPr>
    </w:p>
    <w:p w:rsidR="00082A60" w:rsidRPr="00CE5D32" w:rsidRDefault="00082A60" w:rsidP="00082A60">
      <w:pPr>
        <w:ind w:hanging="360"/>
        <w:jc w:val="center"/>
        <w:rPr>
          <w:b/>
          <w:bCs/>
        </w:rPr>
      </w:pPr>
      <w:r w:rsidRPr="00CE5D32">
        <w:rPr>
          <w:b/>
          <w:bCs/>
        </w:rPr>
        <w:t xml:space="preserve">Список педагогических работников организаций Санкт-Петербурга, </w:t>
      </w:r>
    </w:p>
    <w:p w:rsidR="00082A60" w:rsidRPr="00CE5D32" w:rsidRDefault="00082A60" w:rsidP="00082A60">
      <w:pPr>
        <w:ind w:hanging="360"/>
        <w:jc w:val="center"/>
        <w:rPr>
          <w:b/>
          <w:bCs/>
        </w:rPr>
      </w:pPr>
      <w:proofErr w:type="gramStart"/>
      <w:r w:rsidRPr="00CE5D32">
        <w:rPr>
          <w:b/>
          <w:bCs/>
        </w:rPr>
        <w:t>осуществляющих</w:t>
      </w:r>
      <w:proofErr w:type="gramEnd"/>
      <w:r w:rsidRPr="00CE5D32">
        <w:rPr>
          <w:b/>
          <w:bCs/>
        </w:rPr>
        <w:t xml:space="preserve"> образовательную деятельность,</w:t>
      </w:r>
    </w:p>
    <w:p w:rsidR="00082A60" w:rsidRPr="00CE5D32" w:rsidRDefault="00082A60" w:rsidP="00082A60">
      <w:pPr>
        <w:ind w:hanging="360"/>
        <w:jc w:val="center"/>
        <w:rPr>
          <w:b/>
          <w:bCs/>
        </w:rPr>
      </w:pPr>
      <w:r w:rsidRPr="00CE5D32">
        <w:rPr>
          <w:b/>
          <w:bCs/>
        </w:rPr>
        <w:t>которым установлена высшая квалификационная категория</w:t>
      </w:r>
    </w:p>
    <w:tbl>
      <w:tblPr>
        <w:tblW w:w="9720" w:type="dxa"/>
        <w:tblInd w:w="-252" w:type="dxa"/>
        <w:tblLook w:val="01E0"/>
      </w:tblPr>
      <w:tblGrid>
        <w:gridCol w:w="960"/>
        <w:gridCol w:w="2800"/>
        <w:gridCol w:w="2400"/>
        <w:gridCol w:w="3560"/>
      </w:tblGrid>
      <w:tr w:rsidR="00082A60" w:rsidRPr="00CE5D32" w:rsidTr="003A2B14">
        <w:tc>
          <w:tcPr>
            <w:tcW w:w="960" w:type="dxa"/>
          </w:tcPr>
          <w:p w:rsidR="00082A60" w:rsidRPr="00CE5D32" w:rsidRDefault="00082A60" w:rsidP="003A2B14">
            <w:pPr>
              <w:jc w:val="center"/>
              <w:rPr>
                <w:bCs/>
              </w:rPr>
            </w:pPr>
            <w:r w:rsidRPr="00CE5D32">
              <w:rPr>
                <w:bCs/>
              </w:rPr>
              <w:t xml:space="preserve">№ </w:t>
            </w:r>
            <w:proofErr w:type="spellStart"/>
            <w:proofErr w:type="gramStart"/>
            <w:r w:rsidRPr="00CE5D32">
              <w:rPr>
                <w:bCs/>
              </w:rPr>
              <w:t>п</w:t>
            </w:r>
            <w:proofErr w:type="spellEnd"/>
            <w:proofErr w:type="gramEnd"/>
            <w:r w:rsidRPr="00CE5D32">
              <w:rPr>
                <w:bCs/>
              </w:rPr>
              <w:t>/</w:t>
            </w:r>
            <w:proofErr w:type="spellStart"/>
            <w:r w:rsidRPr="00CE5D32">
              <w:rPr>
                <w:bCs/>
              </w:rPr>
              <w:t>п</w:t>
            </w:r>
            <w:proofErr w:type="spellEnd"/>
          </w:p>
        </w:tc>
        <w:tc>
          <w:tcPr>
            <w:tcW w:w="2800" w:type="dxa"/>
          </w:tcPr>
          <w:p w:rsidR="00082A60" w:rsidRPr="00CE5D32" w:rsidRDefault="00082A60" w:rsidP="003A2B14">
            <w:pPr>
              <w:jc w:val="center"/>
              <w:rPr>
                <w:bCs/>
              </w:rPr>
            </w:pPr>
            <w:r w:rsidRPr="00CE5D32">
              <w:rPr>
                <w:bCs/>
              </w:rPr>
              <w:t>Фамилия, имя, отчество</w:t>
            </w:r>
          </w:p>
        </w:tc>
        <w:tc>
          <w:tcPr>
            <w:tcW w:w="2400" w:type="dxa"/>
          </w:tcPr>
          <w:p w:rsidR="00082A60" w:rsidRPr="00CE5D32" w:rsidRDefault="00082A60" w:rsidP="003A2B14">
            <w:pPr>
              <w:jc w:val="center"/>
              <w:rPr>
                <w:bCs/>
              </w:rPr>
            </w:pPr>
            <w:r w:rsidRPr="00CE5D32">
              <w:rPr>
                <w:bCs/>
              </w:rPr>
              <w:t xml:space="preserve">Должность </w:t>
            </w:r>
          </w:p>
        </w:tc>
        <w:tc>
          <w:tcPr>
            <w:tcW w:w="3560" w:type="dxa"/>
          </w:tcPr>
          <w:p w:rsidR="00082A60" w:rsidRPr="00CE5D32" w:rsidRDefault="00082A60" w:rsidP="003A2B14">
            <w:pPr>
              <w:jc w:val="center"/>
              <w:rPr>
                <w:bCs/>
              </w:rPr>
            </w:pPr>
            <w:r w:rsidRPr="00CE5D32">
              <w:rPr>
                <w:bCs/>
              </w:rPr>
              <w:t>Место работы</w:t>
            </w:r>
          </w:p>
        </w:tc>
      </w:tr>
    </w:tbl>
    <w:p w:rsidR="00082A60" w:rsidRPr="00CE5D32" w:rsidRDefault="00082A60" w:rsidP="00082A60">
      <w:r w:rsidRPr="00CE5D32">
        <w:t>Василеостровский район</w:t>
      </w:r>
    </w:p>
    <w:tbl>
      <w:tblPr>
        <w:tblW w:w="9760" w:type="dxa"/>
        <w:tblInd w:w="-252" w:type="dxa"/>
        <w:tblLook w:val="01E0"/>
      </w:tblPr>
      <w:tblGrid>
        <w:gridCol w:w="949"/>
        <w:gridCol w:w="2811"/>
        <w:gridCol w:w="2400"/>
        <w:gridCol w:w="3600"/>
      </w:tblGrid>
      <w:tr w:rsidR="00082A60" w:rsidRPr="00CE5D32" w:rsidTr="003A2B14">
        <w:trPr>
          <w:trHeight w:val="411"/>
        </w:trPr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proofErr w:type="spellStart"/>
            <w:r w:rsidRPr="00CE5D32">
              <w:t>Богатырёва</w:t>
            </w:r>
            <w:proofErr w:type="spellEnd"/>
            <w:r w:rsidRPr="00CE5D32">
              <w:t xml:space="preserve"> Наталия Владимировна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учитель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 xml:space="preserve">ГБОУ гимназия № 24 </w:t>
            </w:r>
          </w:p>
          <w:p w:rsidR="00082A60" w:rsidRPr="00CE5D32" w:rsidRDefault="00082A60" w:rsidP="00082A60">
            <w:pPr>
              <w:spacing w:after="0" w:line="240" w:lineRule="auto"/>
            </w:pPr>
            <w:r w:rsidRPr="00CE5D32">
              <w:t xml:space="preserve">имени И.А. Крылова </w:t>
            </w:r>
          </w:p>
        </w:tc>
      </w:tr>
      <w:tr w:rsidR="00082A60" w:rsidRPr="00CE5D32" w:rsidTr="003A2B14">
        <w:trPr>
          <w:trHeight w:val="411"/>
        </w:trPr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Булахова Марина Владимировна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учитель-логопед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ГБОУ СОШ № 18 Василеостровского района</w:t>
            </w:r>
          </w:p>
        </w:tc>
      </w:tr>
      <w:tr w:rsidR="00082A60" w:rsidRPr="00CE5D32" w:rsidTr="003A2B14">
        <w:trPr>
          <w:trHeight w:val="411"/>
        </w:trPr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proofErr w:type="spellStart"/>
            <w:r w:rsidRPr="00CE5D32">
              <w:t>Вихрова</w:t>
            </w:r>
            <w:proofErr w:type="spellEnd"/>
            <w:r w:rsidRPr="00CE5D32">
              <w:t xml:space="preserve"> Оксана Владимировна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учитель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ГБОУ СОШ № 4 Кусто Василеостровского района</w:t>
            </w:r>
          </w:p>
        </w:tc>
      </w:tr>
      <w:tr w:rsidR="00082A60" w:rsidRPr="00CE5D32" w:rsidTr="003A2B14">
        <w:trPr>
          <w:trHeight w:val="635"/>
        </w:trPr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Гаврилова Наталья Юрьевна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педагог-организатор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 xml:space="preserve">ГБУ ДО </w:t>
            </w:r>
            <w:proofErr w:type="spellStart"/>
            <w:r w:rsidRPr="00CE5D32">
              <w:t>ЦТРиГО</w:t>
            </w:r>
            <w:proofErr w:type="spellEnd"/>
            <w:r w:rsidRPr="00CE5D32">
              <w:t xml:space="preserve"> </w:t>
            </w:r>
          </w:p>
          <w:p w:rsidR="00082A60" w:rsidRPr="00CE5D32" w:rsidRDefault="00082A60" w:rsidP="00082A60">
            <w:pPr>
              <w:spacing w:after="0" w:line="240" w:lineRule="auto"/>
            </w:pPr>
            <w:r w:rsidRPr="00CE5D32">
              <w:t xml:space="preserve">«На Васильевском» </w:t>
            </w:r>
          </w:p>
        </w:tc>
      </w:tr>
      <w:tr w:rsidR="00082A60" w:rsidRPr="00CE5D32" w:rsidTr="003A2B14">
        <w:trPr>
          <w:trHeight w:val="714"/>
        </w:trPr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proofErr w:type="spellStart"/>
            <w:r w:rsidRPr="00CE5D32">
              <w:t>Галезник</w:t>
            </w:r>
            <w:proofErr w:type="spellEnd"/>
            <w:r w:rsidRPr="00CE5D32">
              <w:t xml:space="preserve"> Галина Анатольевна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воспитатель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ГБДОУ № 3 «Андрейка» Василеостровского района</w:t>
            </w:r>
          </w:p>
        </w:tc>
      </w:tr>
      <w:tr w:rsidR="00082A60" w:rsidRPr="00CE5D32" w:rsidTr="003A2B14">
        <w:trPr>
          <w:trHeight w:val="411"/>
        </w:trPr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proofErr w:type="spellStart"/>
            <w:r w:rsidRPr="00CE5D32">
              <w:t>Горбатюк</w:t>
            </w:r>
            <w:proofErr w:type="spellEnd"/>
            <w:r w:rsidRPr="00CE5D32">
              <w:t xml:space="preserve"> Кристина Александровна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учитель-логопед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ГБОУ СОШ № 18 Василеостровского района</w:t>
            </w:r>
          </w:p>
        </w:tc>
      </w:tr>
      <w:tr w:rsidR="00082A60" w:rsidRPr="00CE5D32" w:rsidTr="003A2B14">
        <w:trPr>
          <w:trHeight w:val="411"/>
        </w:trPr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Горбунова Марина Игоревна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воспитатель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ГБДОУ № 29 Василеостровского района</w:t>
            </w:r>
          </w:p>
        </w:tc>
      </w:tr>
      <w:tr w:rsidR="00082A60" w:rsidRPr="00CE5D32" w:rsidTr="003A2B14">
        <w:trPr>
          <w:trHeight w:val="411"/>
        </w:trPr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Горячева Ольга Юрьевна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воспитатель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ГБДОУ № 29 Василеостровского района</w:t>
            </w:r>
          </w:p>
        </w:tc>
      </w:tr>
      <w:tr w:rsidR="00082A60" w:rsidRPr="00CE5D32" w:rsidTr="003A2B14">
        <w:trPr>
          <w:trHeight w:val="411"/>
        </w:trPr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proofErr w:type="spellStart"/>
            <w:r w:rsidRPr="00CE5D32">
              <w:t>Давтян</w:t>
            </w:r>
            <w:proofErr w:type="spellEnd"/>
            <w:r w:rsidRPr="00CE5D32">
              <w:t xml:space="preserve"> </w:t>
            </w:r>
            <w:proofErr w:type="spellStart"/>
            <w:r w:rsidRPr="00CE5D32">
              <w:t>Асмик</w:t>
            </w:r>
            <w:proofErr w:type="spellEnd"/>
            <w:r w:rsidRPr="00CE5D32">
              <w:t xml:space="preserve"> </w:t>
            </w:r>
            <w:proofErr w:type="spellStart"/>
            <w:r w:rsidRPr="00CE5D32">
              <w:t>Мамиконовна</w:t>
            </w:r>
            <w:proofErr w:type="spellEnd"/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учитель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ГБОУ СОШ № 4 Кусто Василеостровского района</w:t>
            </w:r>
          </w:p>
        </w:tc>
      </w:tr>
      <w:tr w:rsidR="00082A60" w:rsidRPr="00CE5D32" w:rsidTr="003A2B14">
        <w:trPr>
          <w:trHeight w:val="411"/>
        </w:trPr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proofErr w:type="spellStart"/>
            <w:r w:rsidRPr="00CE5D32">
              <w:t>Диргела</w:t>
            </w:r>
            <w:proofErr w:type="spellEnd"/>
            <w:r w:rsidRPr="00CE5D32">
              <w:t xml:space="preserve"> Вера Павловна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воспитатель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ГБДОУ № 22 Василеостровского района</w:t>
            </w:r>
          </w:p>
        </w:tc>
      </w:tr>
      <w:tr w:rsidR="00082A60" w:rsidRPr="00CE5D32" w:rsidTr="003A2B14">
        <w:trPr>
          <w:trHeight w:val="411"/>
        </w:trPr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proofErr w:type="spellStart"/>
            <w:r w:rsidRPr="00CE5D32">
              <w:t>Дроботова</w:t>
            </w:r>
            <w:proofErr w:type="spellEnd"/>
            <w:r w:rsidRPr="00CE5D32">
              <w:t xml:space="preserve"> Ирина Владимировна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учитель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ГБОУ СОШ № 2 Василеостровского района</w:t>
            </w:r>
          </w:p>
        </w:tc>
      </w:tr>
      <w:tr w:rsidR="00082A60" w:rsidRPr="00CE5D32" w:rsidTr="003A2B14">
        <w:trPr>
          <w:trHeight w:val="411"/>
        </w:trPr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proofErr w:type="spellStart"/>
            <w:r w:rsidRPr="00CE5D32">
              <w:t>Дудова</w:t>
            </w:r>
            <w:proofErr w:type="spellEnd"/>
            <w:r w:rsidRPr="00CE5D32">
              <w:t xml:space="preserve"> Ирина Алексеевна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педагог дополнительного образования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ГБДОУ ЦРР № 45 Василеостровского района</w:t>
            </w:r>
          </w:p>
        </w:tc>
      </w:tr>
      <w:tr w:rsidR="00082A60" w:rsidRPr="00CE5D32" w:rsidTr="003A2B14">
        <w:trPr>
          <w:trHeight w:val="411"/>
        </w:trPr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Евдокимова Ольга Ивановна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педагог дополнительного образования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ГБОУ СОШ № 17 Василеостровского района</w:t>
            </w:r>
          </w:p>
        </w:tc>
      </w:tr>
      <w:tr w:rsidR="00082A60" w:rsidRPr="00CE5D32" w:rsidTr="003A2B14">
        <w:trPr>
          <w:trHeight w:val="411"/>
        </w:trPr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Ермакова Екатерина Владимировна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педагог дополнительного образования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ГБДОУ № 32 Василеостровского района</w:t>
            </w:r>
          </w:p>
        </w:tc>
      </w:tr>
      <w:tr w:rsidR="00082A60" w:rsidRPr="00CE5D32" w:rsidTr="003A2B14">
        <w:trPr>
          <w:trHeight w:val="411"/>
        </w:trPr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proofErr w:type="spellStart"/>
            <w:r w:rsidRPr="00CE5D32">
              <w:t>Жильцова</w:t>
            </w:r>
            <w:proofErr w:type="spellEnd"/>
            <w:r w:rsidRPr="00CE5D32">
              <w:t xml:space="preserve"> Дарья Сергеевна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учитель-логопед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ГБОУ СОШ № 18 Василеостровского района</w:t>
            </w:r>
          </w:p>
        </w:tc>
      </w:tr>
      <w:tr w:rsidR="00082A60" w:rsidRPr="00CE5D32" w:rsidTr="003A2B14">
        <w:trPr>
          <w:trHeight w:val="411"/>
        </w:trPr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proofErr w:type="spellStart"/>
            <w:r w:rsidRPr="00CE5D32">
              <w:t>Жинкова</w:t>
            </w:r>
            <w:proofErr w:type="spellEnd"/>
            <w:r w:rsidRPr="00CE5D32">
              <w:t xml:space="preserve"> Валерия Алексеевна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концертмейстер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 xml:space="preserve">ГБУ ДО </w:t>
            </w:r>
            <w:proofErr w:type="spellStart"/>
            <w:r w:rsidRPr="00CE5D32">
              <w:t>ЦТРиГО</w:t>
            </w:r>
            <w:proofErr w:type="spellEnd"/>
            <w:r w:rsidRPr="00CE5D32">
              <w:t xml:space="preserve"> </w:t>
            </w:r>
          </w:p>
          <w:p w:rsidR="00082A60" w:rsidRPr="00CE5D32" w:rsidRDefault="00082A60" w:rsidP="00082A60">
            <w:pPr>
              <w:spacing w:after="0" w:line="240" w:lineRule="auto"/>
            </w:pPr>
            <w:r w:rsidRPr="00CE5D32">
              <w:t xml:space="preserve">«На Васильевском» </w:t>
            </w:r>
          </w:p>
        </w:tc>
      </w:tr>
      <w:tr w:rsidR="00082A60" w:rsidRPr="00CE5D32" w:rsidTr="003A2B14">
        <w:trPr>
          <w:trHeight w:val="411"/>
        </w:trPr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proofErr w:type="spellStart"/>
            <w:r w:rsidRPr="00CE5D32">
              <w:t>Жмудзинская</w:t>
            </w:r>
            <w:proofErr w:type="spellEnd"/>
            <w:r w:rsidRPr="00CE5D32">
              <w:t xml:space="preserve"> Наталья Александровна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воспитатель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ГБОУ СОШ № 21 Василеостровского района</w:t>
            </w:r>
          </w:p>
        </w:tc>
      </w:tr>
      <w:tr w:rsidR="00082A60" w:rsidRPr="00CE5D32" w:rsidTr="003A2B14">
        <w:trPr>
          <w:trHeight w:val="411"/>
        </w:trPr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Иванова Татьяна Владимировна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воспитатель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ГБДОУ № 4 Василеостровского района</w:t>
            </w:r>
          </w:p>
        </w:tc>
      </w:tr>
      <w:tr w:rsidR="00082A60" w:rsidRPr="00CE5D32" w:rsidTr="003A2B14">
        <w:trPr>
          <w:trHeight w:val="411"/>
        </w:trPr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proofErr w:type="spellStart"/>
            <w:r w:rsidRPr="00CE5D32">
              <w:t>Игрицкая</w:t>
            </w:r>
            <w:proofErr w:type="spellEnd"/>
            <w:r w:rsidRPr="00CE5D32">
              <w:t xml:space="preserve"> Татьяна Николаевна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музыкальный руководитель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ГБДОУ № 29 Василеостровского района</w:t>
            </w:r>
          </w:p>
        </w:tc>
      </w:tr>
      <w:tr w:rsidR="00082A60" w:rsidRPr="00CE5D32" w:rsidTr="003A2B14">
        <w:trPr>
          <w:trHeight w:val="411"/>
        </w:trPr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Карпенко Елена Валерьевна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учитель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ГБОУ СОШ № 35 Василеостровского района</w:t>
            </w:r>
          </w:p>
        </w:tc>
      </w:tr>
      <w:tr w:rsidR="00082A60" w:rsidRPr="00CE5D32" w:rsidTr="003A2B14">
        <w:trPr>
          <w:trHeight w:val="411"/>
        </w:trPr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Климова Лариса Александровна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педагог дополнительного образования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ГБУ ДО ДЮТЦ «Васильевский остров»</w:t>
            </w:r>
          </w:p>
        </w:tc>
      </w:tr>
      <w:tr w:rsidR="00082A60" w:rsidRPr="00CE5D32" w:rsidTr="003A2B14">
        <w:trPr>
          <w:trHeight w:val="411"/>
        </w:trPr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Конина Марина Леонидовна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учитель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 xml:space="preserve">ГБОУ гимназия № 24 </w:t>
            </w:r>
          </w:p>
          <w:p w:rsidR="00082A60" w:rsidRPr="00CE5D32" w:rsidRDefault="00082A60" w:rsidP="00082A60">
            <w:pPr>
              <w:spacing w:after="0" w:line="240" w:lineRule="auto"/>
            </w:pPr>
            <w:r w:rsidRPr="00CE5D32">
              <w:t xml:space="preserve">имени И.А. Крылова </w:t>
            </w:r>
          </w:p>
        </w:tc>
      </w:tr>
      <w:tr w:rsidR="00082A60" w:rsidRPr="00CE5D32" w:rsidTr="003A2B14">
        <w:trPr>
          <w:trHeight w:val="411"/>
        </w:trPr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Королев Александр Алексеевич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учитель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ГБОУ гимназия № 586 Василеостровского района</w:t>
            </w:r>
          </w:p>
        </w:tc>
      </w:tr>
      <w:tr w:rsidR="00082A60" w:rsidRPr="00CE5D32" w:rsidTr="003A2B14">
        <w:trPr>
          <w:trHeight w:val="411"/>
        </w:trPr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proofErr w:type="spellStart"/>
            <w:r w:rsidRPr="00CE5D32">
              <w:t>Меньшаева</w:t>
            </w:r>
            <w:proofErr w:type="spellEnd"/>
            <w:r w:rsidRPr="00CE5D32">
              <w:t xml:space="preserve"> Людмила Александровна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музыкальный руководитель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ГБДОУ № 4 Василеостровского района</w:t>
            </w:r>
          </w:p>
        </w:tc>
      </w:tr>
      <w:tr w:rsidR="00082A60" w:rsidRPr="00CE5D32" w:rsidTr="003A2B14">
        <w:trPr>
          <w:trHeight w:val="411"/>
        </w:trPr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proofErr w:type="spellStart"/>
            <w:r w:rsidRPr="00CE5D32">
              <w:t>Мун</w:t>
            </w:r>
            <w:proofErr w:type="spellEnd"/>
            <w:r w:rsidRPr="00CE5D32">
              <w:t xml:space="preserve"> Татьяна Владимировна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учитель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ГБОУ СОШ № 6 Василеостровского района</w:t>
            </w:r>
          </w:p>
        </w:tc>
      </w:tr>
      <w:tr w:rsidR="00082A60" w:rsidRPr="00CE5D32" w:rsidTr="003A2B14">
        <w:trPr>
          <w:trHeight w:val="411"/>
        </w:trPr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Некрасова Кристина Борисовна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учитель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 xml:space="preserve">ГБОУ гимназия № 642 </w:t>
            </w:r>
          </w:p>
          <w:p w:rsidR="00082A60" w:rsidRPr="00CE5D32" w:rsidRDefault="00082A60" w:rsidP="00082A60">
            <w:pPr>
              <w:spacing w:after="0" w:line="240" w:lineRule="auto"/>
            </w:pPr>
            <w:r w:rsidRPr="00CE5D32">
              <w:t>«Земля и Вселенная» Василеостровского района</w:t>
            </w:r>
          </w:p>
        </w:tc>
      </w:tr>
      <w:tr w:rsidR="00082A60" w:rsidRPr="00CE5D32" w:rsidTr="003A2B14">
        <w:trPr>
          <w:trHeight w:val="411"/>
        </w:trPr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Озерова Екатерина Анатольевна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учитель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ГБОУ СОШ № 16 Василеостровского района</w:t>
            </w:r>
          </w:p>
        </w:tc>
      </w:tr>
      <w:tr w:rsidR="00082A60" w:rsidRPr="00CE5D32" w:rsidTr="003A2B14">
        <w:trPr>
          <w:trHeight w:val="411"/>
        </w:trPr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Орлова Светлана Валерьевна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учитель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ГБОУ СОШ № 10 Василеостровского района</w:t>
            </w:r>
          </w:p>
        </w:tc>
      </w:tr>
      <w:tr w:rsidR="00082A60" w:rsidRPr="00CE5D32" w:rsidTr="003A2B14">
        <w:trPr>
          <w:trHeight w:val="411"/>
        </w:trPr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proofErr w:type="spellStart"/>
            <w:r w:rsidRPr="00CE5D32">
              <w:t>Рекуц</w:t>
            </w:r>
            <w:proofErr w:type="spellEnd"/>
            <w:r w:rsidRPr="00CE5D32">
              <w:t xml:space="preserve"> Ирина Владимировна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воспитатель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ГБДОУ № 29 Василеостровского района</w:t>
            </w:r>
          </w:p>
        </w:tc>
      </w:tr>
      <w:tr w:rsidR="00082A60" w:rsidRPr="00CE5D32" w:rsidTr="003A2B14">
        <w:trPr>
          <w:trHeight w:val="411"/>
        </w:trPr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proofErr w:type="spellStart"/>
            <w:r w:rsidRPr="00CE5D32">
              <w:t>Рулинская</w:t>
            </w:r>
            <w:proofErr w:type="spellEnd"/>
            <w:r w:rsidRPr="00CE5D32">
              <w:t xml:space="preserve"> Татьяна Сергеевна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воспитатель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ГБДОУ № 73 «Василек» Василеостровского района</w:t>
            </w:r>
          </w:p>
        </w:tc>
      </w:tr>
      <w:tr w:rsidR="00082A60" w:rsidRPr="00CE5D32" w:rsidTr="003A2B14">
        <w:trPr>
          <w:trHeight w:val="411"/>
        </w:trPr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proofErr w:type="spellStart"/>
            <w:r w:rsidRPr="00CE5D32">
              <w:t>Семенченко</w:t>
            </w:r>
            <w:proofErr w:type="spellEnd"/>
            <w:r w:rsidRPr="00CE5D32">
              <w:t xml:space="preserve"> Мария Григорьевна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учитель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 xml:space="preserve">ГБОУ гимназия № 642 </w:t>
            </w:r>
          </w:p>
          <w:p w:rsidR="00082A60" w:rsidRPr="00CE5D32" w:rsidRDefault="00082A60" w:rsidP="00082A60">
            <w:pPr>
              <w:spacing w:after="0" w:line="240" w:lineRule="auto"/>
            </w:pPr>
            <w:r w:rsidRPr="00CE5D32">
              <w:t>«Земля и Вселенная» Василеостровского района</w:t>
            </w:r>
          </w:p>
        </w:tc>
      </w:tr>
      <w:tr w:rsidR="00082A60" w:rsidRPr="00CE5D32" w:rsidTr="003A2B14">
        <w:trPr>
          <w:trHeight w:val="411"/>
        </w:trPr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Сергеева Вероника Борисовна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учитель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ГБОУ гимназия № 11 Василеостровского района</w:t>
            </w:r>
          </w:p>
        </w:tc>
      </w:tr>
      <w:tr w:rsidR="00082A60" w:rsidRPr="00CE5D32" w:rsidTr="003A2B14">
        <w:trPr>
          <w:trHeight w:val="411"/>
        </w:trPr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Синельникова Наталия Николаевна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учитель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 xml:space="preserve">ГБОУ гимназия № 24 </w:t>
            </w:r>
          </w:p>
          <w:p w:rsidR="00082A60" w:rsidRPr="00CE5D32" w:rsidRDefault="00082A60" w:rsidP="00082A60">
            <w:pPr>
              <w:spacing w:after="0" w:line="240" w:lineRule="auto"/>
            </w:pPr>
            <w:r w:rsidRPr="00CE5D32">
              <w:t xml:space="preserve">имени И.А. Крылова </w:t>
            </w:r>
          </w:p>
        </w:tc>
      </w:tr>
      <w:tr w:rsidR="00082A60" w:rsidRPr="00CE5D32" w:rsidTr="003A2B14">
        <w:trPr>
          <w:trHeight w:val="411"/>
        </w:trPr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Скворцова Ирина Анатольевна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воспитатель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ГБДОУ ЦРР № 45 Василеостровского района</w:t>
            </w:r>
          </w:p>
        </w:tc>
      </w:tr>
      <w:tr w:rsidR="00082A60" w:rsidRPr="00CE5D32" w:rsidTr="003A2B14">
        <w:trPr>
          <w:trHeight w:val="411"/>
        </w:trPr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Смирнова Ольга Леонидовна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воспитатель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ГБДОУ № 38 Василеостровского района</w:t>
            </w:r>
          </w:p>
        </w:tc>
      </w:tr>
      <w:tr w:rsidR="00082A60" w:rsidRPr="00CE5D32" w:rsidTr="003A2B14">
        <w:trPr>
          <w:trHeight w:val="411"/>
        </w:trPr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proofErr w:type="spellStart"/>
            <w:r w:rsidRPr="00CE5D32">
              <w:t>Сосновских</w:t>
            </w:r>
            <w:proofErr w:type="spellEnd"/>
            <w:r w:rsidRPr="00CE5D32">
              <w:t xml:space="preserve"> Светлана Владимировна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методист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 xml:space="preserve">ГБОУ гимназия № 24 </w:t>
            </w:r>
          </w:p>
          <w:p w:rsidR="00082A60" w:rsidRPr="00CE5D32" w:rsidRDefault="00082A60" w:rsidP="00082A60">
            <w:pPr>
              <w:spacing w:after="0" w:line="240" w:lineRule="auto"/>
            </w:pPr>
            <w:r w:rsidRPr="00CE5D32">
              <w:t xml:space="preserve">имени И.А. Крылова </w:t>
            </w:r>
          </w:p>
        </w:tc>
      </w:tr>
      <w:tr w:rsidR="00082A60" w:rsidRPr="00CE5D32" w:rsidTr="003A2B14">
        <w:trPr>
          <w:trHeight w:val="411"/>
        </w:trPr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Старикова Юлия Анатольевна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учитель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 xml:space="preserve">ГБОУ гимназия № 24 </w:t>
            </w:r>
          </w:p>
          <w:p w:rsidR="00082A60" w:rsidRPr="00CE5D32" w:rsidRDefault="00082A60" w:rsidP="00082A60">
            <w:pPr>
              <w:spacing w:after="0" w:line="240" w:lineRule="auto"/>
            </w:pPr>
            <w:r w:rsidRPr="00CE5D32">
              <w:t xml:space="preserve">имени И.А. Крылова </w:t>
            </w:r>
          </w:p>
        </w:tc>
      </w:tr>
      <w:tr w:rsidR="00082A60" w:rsidRPr="00CE5D32" w:rsidTr="003A2B14">
        <w:trPr>
          <w:trHeight w:val="411"/>
        </w:trPr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proofErr w:type="spellStart"/>
            <w:r w:rsidRPr="00CE5D32">
              <w:t>Турчин</w:t>
            </w:r>
            <w:proofErr w:type="spellEnd"/>
            <w:r w:rsidRPr="00CE5D32">
              <w:t xml:space="preserve"> Алексей Павлович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учитель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 xml:space="preserve">ГБОУ гимназия № 24 </w:t>
            </w:r>
          </w:p>
          <w:p w:rsidR="00082A60" w:rsidRPr="00CE5D32" w:rsidRDefault="00082A60" w:rsidP="00082A60">
            <w:pPr>
              <w:spacing w:after="0" w:line="240" w:lineRule="auto"/>
            </w:pPr>
            <w:r w:rsidRPr="00CE5D32">
              <w:t xml:space="preserve">имени И.А. Крылова </w:t>
            </w:r>
          </w:p>
        </w:tc>
      </w:tr>
      <w:tr w:rsidR="00082A60" w:rsidRPr="00CE5D32" w:rsidTr="003A2B14">
        <w:trPr>
          <w:trHeight w:val="411"/>
        </w:trPr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proofErr w:type="spellStart"/>
            <w:r w:rsidRPr="00CE5D32">
              <w:t>Филипенко</w:t>
            </w:r>
            <w:proofErr w:type="spellEnd"/>
            <w:r w:rsidRPr="00CE5D32">
              <w:t xml:space="preserve"> Анастасия Викторовна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воспитатель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ГБДОУ № 74 Василеостровского района</w:t>
            </w:r>
          </w:p>
        </w:tc>
      </w:tr>
      <w:tr w:rsidR="00082A60" w:rsidRPr="00CE5D32" w:rsidTr="003A2B14">
        <w:trPr>
          <w:trHeight w:val="411"/>
        </w:trPr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proofErr w:type="spellStart"/>
            <w:r w:rsidRPr="00CE5D32">
              <w:t>Чанчикова</w:t>
            </w:r>
            <w:proofErr w:type="spellEnd"/>
            <w:r w:rsidRPr="00CE5D32">
              <w:t xml:space="preserve"> Нина Владимировна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педагог-психолог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ГБДОУ № 74 Василеостровского района</w:t>
            </w:r>
          </w:p>
        </w:tc>
      </w:tr>
      <w:tr w:rsidR="00082A60" w:rsidRPr="00CE5D32" w:rsidTr="003A2B14">
        <w:trPr>
          <w:trHeight w:val="411"/>
        </w:trPr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proofErr w:type="spellStart"/>
            <w:r w:rsidRPr="00CE5D32">
              <w:t>Шуленина</w:t>
            </w:r>
            <w:proofErr w:type="spellEnd"/>
            <w:r w:rsidRPr="00CE5D32">
              <w:t xml:space="preserve"> Вера Николаевна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воспитатель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ГБДОУ № 29 Василеостровского района</w:t>
            </w:r>
          </w:p>
        </w:tc>
      </w:tr>
      <w:tr w:rsidR="00082A60" w:rsidRPr="00CE5D32" w:rsidTr="003A2B14">
        <w:trPr>
          <w:trHeight w:val="411"/>
        </w:trPr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Яковлева Наталия Леонидовна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педагог-психолог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ГБОУ СОШ № 18 Василеостровского района</w:t>
            </w:r>
          </w:p>
        </w:tc>
      </w:tr>
      <w:tr w:rsidR="00082A60" w:rsidRPr="00CE5D32" w:rsidTr="003A2B14">
        <w:trPr>
          <w:trHeight w:val="411"/>
        </w:trPr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Ясинская Виктория Николаевна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воспитатель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ГБДОУ № 4 Василеостровского района</w:t>
            </w:r>
          </w:p>
        </w:tc>
      </w:tr>
    </w:tbl>
    <w:p w:rsidR="00082A60" w:rsidRPr="00CE5D32" w:rsidRDefault="00082A60" w:rsidP="00082A60">
      <w:pPr>
        <w:spacing w:after="0" w:line="240" w:lineRule="auto"/>
      </w:pPr>
      <w:r w:rsidRPr="00CE5D32">
        <w:t>ГБОУ «Санкт-Петербургский губернаторский физико-математический лицей № 30»</w:t>
      </w:r>
    </w:p>
    <w:tbl>
      <w:tblPr>
        <w:tblW w:w="8360" w:type="dxa"/>
        <w:tblInd w:w="-252" w:type="dxa"/>
        <w:tblLook w:val="01E0"/>
      </w:tblPr>
      <w:tblGrid>
        <w:gridCol w:w="949"/>
        <w:gridCol w:w="2811"/>
        <w:gridCol w:w="4600"/>
      </w:tblGrid>
      <w:tr w:rsidR="00082A60" w:rsidRPr="00CE5D32" w:rsidTr="003A2B14"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proofErr w:type="spellStart"/>
            <w:r w:rsidRPr="00CE5D32">
              <w:t>Даугавет</w:t>
            </w:r>
            <w:proofErr w:type="spellEnd"/>
            <w:r w:rsidRPr="00CE5D32">
              <w:t xml:space="preserve"> Инна Давидовна</w:t>
            </w:r>
          </w:p>
        </w:tc>
        <w:tc>
          <w:tcPr>
            <w:tcW w:w="4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учитель</w:t>
            </w:r>
          </w:p>
        </w:tc>
      </w:tr>
      <w:tr w:rsidR="00082A60" w:rsidRPr="00CE5D32" w:rsidTr="003A2B14"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Попов Глеб Александрович</w:t>
            </w:r>
          </w:p>
        </w:tc>
        <w:tc>
          <w:tcPr>
            <w:tcW w:w="4600" w:type="dxa"/>
          </w:tcPr>
          <w:p w:rsidR="00082A60" w:rsidRDefault="00082A60" w:rsidP="00082A60">
            <w:pPr>
              <w:spacing w:after="0" w:line="240" w:lineRule="auto"/>
            </w:pPr>
            <w:r>
              <w:t>у</w:t>
            </w:r>
            <w:r w:rsidRPr="00CE5D32">
              <w:t>читель</w:t>
            </w:r>
          </w:p>
          <w:p w:rsidR="00082A60" w:rsidRDefault="00082A60" w:rsidP="00082A60">
            <w:pPr>
              <w:spacing w:after="0" w:line="240" w:lineRule="auto"/>
            </w:pPr>
          </w:p>
          <w:p w:rsidR="00082A60" w:rsidRPr="00CE5D32" w:rsidRDefault="00082A60" w:rsidP="00082A60">
            <w:pPr>
              <w:spacing w:after="0" w:line="240" w:lineRule="auto"/>
            </w:pPr>
          </w:p>
        </w:tc>
      </w:tr>
    </w:tbl>
    <w:p w:rsidR="00082A60" w:rsidRPr="00CE5D32" w:rsidRDefault="00082A60" w:rsidP="00082A60">
      <w:pPr>
        <w:tabs>
          <w:tab w:val="left" w:pos="1995"/>
        </w:tabs>
        <w:ind w:left="-360"/>
        <w:jc w:val="right"/>
      </w:pPr>
      <w:r w:rsidRPr="00CE5D32">
        <w:t>Приложение № 2</w:t>
      </w:r>
    </w:p>
    <w:p w:rsidR="00082A60" w:rsidRPr="00CE5D32" w:rsidRDefault="00082A60" w:rsidP="00082A60">
      <w:pPr>
        <w:tabs>
          <w:tab w:val="left" w:pos="708"/>
          <w:tab w:val="center" w:pos="4677"/>
          <w:tab w:val="right" w:pos="9355"/>
        </w:tabs>
        <w:ind w:hanging="456"/>
        <w:jc w:val="right"/>
      </w:pPr>
      <w:r w:rsidRPr="00CE5D32">
        <w:t>к распоряжению Комитета по образованию</w:t>
      </w:r>
    </w:p>
    <w:p w:rsidR="00082A60" w:rsidRPr="00CE5D32" w:rsidRDefault="00082A60" w:rsidP="00082A60">
      <w:pPr>
        <w:tabs>
          <w:tab w:val="left" w:pos="708"/>
          <w:tab w:val="center" w:pos="4677"/>
          <w:tab w:val="right" w:pos="9355"/>
        </w:tabs>
        <w:ind w:hanging="456"/>
        <w:jc w:val="right"/>
      </w:pPr>
      <w:r w:rsidRPr="00CE5D32">
        <w:t>от ____________________ № ____________</w:t>
      </w:r>
    </w:p>
    <w:p w:rsidR="00082A60" w:rsidRPr="00CE5D32" w:rsidRDefault="00082A60" w:rsidP="00082A60">
      <w:pPr>
        <w:tabs>
          <w:tab w:val="left" w:pos="708"/>
          <w:tab w:val="center" w:pos="4677"/>
          <w:tab w:val="right" w:pos="9355"/>
        </w:tabs>
        <w:ind w:hanging="456"/>
        <w:jc w:val="right"/>
      </w:pPr>
    </w:p>
    <w:p w:rsidR="00082A60" w:rsidRPr="00CE5D32" w:rsidRDefault="00082A60" w:rsidP="00082A60">
      <w:pPr>
        <w:tabs>
          <w:tab w:val="left" w:pos="708"/>
          <w:tab w:val="center" w:pos="4677"/>
          <w:tab w:val="right" w:pos="9355"/>
        </w:tabs>
        <w:ind w:hanging="456"/>
        <w:jc w:val="right"/>
      </w:pPr>
    </w:p>
    <w:p w:rsidR="00082A60" w:rsidRPr="00CE5D32" w:rsidRDefault="00082A60" w:rsidP="00082A60">
      <w:pPr>
        <w:ind w:hanging="360"/>
        <w:jc w:val="center"/>
        <w:rPr>
          <w:b/>
          <w:bCs/>
        </w:rPr>
      </w:pPr>
      <w:r w:rsidRPr="00CE5D32">
        <w:rPr>
          <w:b/>
          <w:bCs/>
        </w:rPr>
        <w:t xml:space="preserve">Список педагогических работников организаций Санкт-Петербурга, </w:t>
      </w:r>
    </w:p>
    <w:p w:rsidR="00082A60" w:rsidRPr="00CE5D32" w:rsidRDefault="00082A60" w:rsidP="00082A60">
      <w:pPr>
        <w:ind w:hanging="360"/>
        <w:jc w:val="center"/>
        <w:rPr>
          <w:b/>
          <w:bCs/>
        </w:rPr>
      </w:pPr>
      <w:proofErr w:type="gramStart"/>
      <w:r w:rsidRPr="00CE5D32">
        <w:rPr>
          <w:b/>
          <w:bCs/>
        </w:rPr>
        <w:t>осуществляющих</w:t>
      </w:r>
      <w:proofErr w:type="gramEnd"/>
      <w:r w:rsidRPr="00CE5D32">
        <w:rPr>
          <w:b/>
          <w:bCs/>
        </w:rPr>
        <w:t xml:space="preserve"> образовательную деятельность,</w:t>
      </w:r>
    </w:p>
    <w:p w:rsidR="00082A60" w:rsidRPr="00CE5D32" w:rsidRDefault="00082A60" w:rsidP="00082A60">
      <w:pPr>
        <w:ind w:hanging="360"/>
        <w:jc w:val="center"/>
        <w:rPr>
          <w:b/>
          <w:bCs/>
        </w:rPr>
      </w:pPr>
      <w:r w:rsidRPr="00CE5D32">
        <w:rPr>
          <w:b/>
          <w:bCs/>
        </w:rPr>
        <w:t>которым установлена первая квалификационная категория</w:t>
      </w:r>
    </w:p>
    <w:p w:rsidR="00082A60" w:rsidRPr="00CE5D32" w:rsidRDefault="00082A60" w:rsidP="00082A60">
      <w:pPr>
        <w:ind w:hanging="360"/>
        <w:jc w:val="center"/>
        <w:rPr>
          <w:b/>
          <w:bCs/>
        </w:rPr>
      </w:pPr>
    </w:p>
    <w:tbl>
      <w:tblPr>
        <w:tblW w:w="0" w:type="auto"/>
        <w:tblInd w:w="-252" w:type="dxa"/>
        <w:tblLayout w:type="fixed"/>
        <w:tblLook w:val="01E0"/>
      </w:tblPr>
      <w:tblGrid>
        <w:gridCol w:w="960"/>
        <w:gridCol w:w="2800"/>
        <w:gridCol w:w="2400"/>
        <w:gridCol w:w="3600"/>
      </w:tblGrid>
      <w:tr w:rsidR="00082A60" w:rsidRPr="00CE5D32" w:rsidTr="003A2B14">
        <w:tc>
          <w:tcPr>
            <w:tcW w:w="960" w:type="dxa"/>
          </w:tcPr>
          <w:p w:rsidR="00082A60" w:rsidRPr="00CE5D32" w:rsidRDefault="00082A60" w:rsidP="003A2B14">
            <w:pPr>
              <w:jc w:val="center"/>
              <w:rPr>
                <w:bCs/>
              </w:rPr>
            </w:pPr>
            <w:r w:rsidRPr="00CE5D32">
              <w:rPr>
                <w:bCs/>
              </w:rPr>
              <w:t xml:space="preserve">№ </w:t>
            </w:r>
            <w:proofErr w:type="spellStart"/>
            <w:proofErr w:type="gramStart"/>
            <w:r w:rsidRPr="00CE5D32">
              <w:rPr>
                <w:bCs/>
              </w:rPr>
              <w:t>п</w:t>
            </w:r>
            <w:proofErr w:type="spellEnd"/>
            <w:proofErr w:type="gramEnd"/>
            <w:r w:rsidRPr="00CE5D32">
              <w:rPr>
                <w:bCs/>
              </w:rPr>
              <w:t>/</w:t>
            </w:r>
            <w:proofErr w:type="spellStart"/>
            <w:r w:rsidRPr="00CE5D32">
              <w:rPr>
                <w:bCs/>
              </w:rPr>
              <w:t>п</w:t>
            </w:r>
            <w:proofErr w:type="spellEnd"/>
          </w:p>
        </w:tc>
        <w:tc>
          <w:tcPr>
            <w:tcW w:w="2800" w:type="dxa"/>
          </w:tcPr>
          <w:p w:rsidR="00082A60" w:rsidRPr="00CE5D32" w:rsidRDefault="00082A60" w:rsidP="003A2B14">
            <w:pPr>
              <w:jc w:val="center"/>
              <w:rPr>
                <w:bCs/>
              </w:rPr>
            </w:pPr>
            <w:r w:rsidRPr="00CE5D32">
              <w:rPr>
                <w:bCs/>
              </w:rPr>
              <w:t>Фамилия, имя, отчество</w:t>
            </w:r>
          </w:p>
        </w:tc>
        <w:tc>
          <w:tcPr>
            <w:tcW w:w="2400" w:type="dxa"/>
          </w:tcPr>
          <w:p w:rsidR="00082A60" w:rsidRPr="00CE5D32" w:rsidRDefault="00082A60" w:rsidP="003A2B14">
            <w:pPr>
              <w:jc w:val="center"/>
              <w:rPr>
                <w:bCs/>
              </w:rPr>
            </w:pPr>
            <w:r w:rsidRPr="00CE5D32">
              <w:rPr>
                <w:bCs/>
              </w:rPr>
              <w:t xml:space="preserve">Должность </w:t>
            </w:r>
          </w:p>
        </w:tc>
        <w:tc>
          <w:tcPr>
            <w:tcW w:w="3600" w:type="dxa"/>
          </w:tcPr>
          <w:p w:rsidR="00082A60" w:rsidRPr="00CE5D32" w:rsidRDefault="00082A60" w:rsidP="003A2B14">
            <w:pPr>
              <w:jc w:val="center"/>
              <w:rPr>
                <w:bCs/>
              </w:rPr>
            </w:pPr>
            <w:r w:rsidRPr="00CE5D32">
              <w:rPr>
                <w:bCs/>
              </w:rPr>
              <w:t>Место работы</w:t>
            </w:r>
          </w:p>
        </w:tc>
      </w:tr>
    </w:tbl>
    <w:p w:rsidR="00082A60" w:rsidRPr="00CE5D32" w:rsidRDefault="00082A60" w:rsidP="00082A60">
      <w:r w:rsidRPr="00CE5D32">
        <w:t>Василеостровский район</w:t>
      </w:r>
    </w:p>
    <w:tbl>
      <w:tblPr>
        <w:tblW w:w="9760" w:type="dxa"/>
        <w:tblInd w:w="-252" w:type="dxa"/>
        <w:tblLook w:val="01E0"/>
      </w:tblPr>
      <w:tblGrid>
        <w:gridCol w:w="949"/>
        <w:gridCol w:w="2811"/>
        <w:gridCol w:w="2400"/>
        <w:gridCol w:w="3600"/>
      </w:tblGrid>
      <w:tr w:rsidR="00082A60" w:rsidRPr="00CE5D32" w:rsidTr="003A2B14"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Алексеева Алена Ильинична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музыкальный руководитель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ГБОУ СОШ № 15 Василеостровского района</w:t>
            </w:r>
          </w:p>
        </w:tc>
      </w:tr>
      <w:tr w:rsidR="00082A60" w:rsidRPr="00CE5D32" w:rsidTr="003A2B14"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Алёшинская Елена Викторовна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учитель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ГБОУ СОШ № 12 Василеостровского района</w:t>
            </w:r>
          </w:p>
        </w:tc>
      </w:tr>
      <w:tr w:rsidR="00082A60" w:rsidRPr="00CE5D32" w:rsidTr="003A2B14"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Анашкина Ирина Анатольевна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воспитатель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ГБДОУ № 27 Василеостровского района</w:t>
            </w:r>
          </w:p>
        </w:tc>
      </w:tr>
      <w:tr w:rsidR="00082A60" w:rsidRPr="00CE5D32" w:rsidTr="003A2B14"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 xml:space="preserve">Асафова </w:t>
            </w:r>
            <w:proofErr w:type="spellStart"/>
            <w:r w:rsidRPr="00CE5D32">
              <w:t>Рухсара</w:t>
            </w:r>
            <w:proofErr w:type="spellEnd"/>
            <w:r w:rsidRPr="00CE5D32">
              <w:t xml:space="preserve"> Ахмед </w:t>
            </w:r>
            <w:proofErr w:type="spellStart"/>
            <w:r w:rsidRPr="00CE5D32">
              <w:t>кызы</w:t>
            </w:r>
            <w:proofErr w:type="spellEnd"/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воспитатель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ГБДОУ № 74 Василеостровского района</w:t>
            </w:r>
          </w:p>
        </w:tc>
      </w:tr>
      <w:tr w:rsidR="00082A60" w:rsidRPr="00CE5D32" w:rsidTr="003A2B14"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Белкина Полина Юрьевна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учитель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 xml:space="preserve">ГБОУ СОШ № 27 </w:t>
            </w:r>
          </w:p>
          <w:p w:rsidR="00082A60" w:rsidRPr="00CE5D32" w:rsidRDefault="00082A60" w:rsidP="00082A60">
            <w:pPr>
              <w:spacing w:after="0" w:line="240" w:lineRule="auto"/>
            </w:pPr>
            <w:r w:rsidRPr="00CE5D32">
              <w:t>имени И.А. Бунина Василеостровского района</w:t>
            </w:r>
          </w:p>
        </w:tc>
      </w:tr>
      <w:tr w:rsidR="00082A60" w:rsidRPr="00CE5D32" w:rsidTr="003A2B14"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Богданова Наталья Николаевна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учитель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 xml:space="preserve">ГБОУ гимназия № 642 </w:t>
            </w:r>
          </w:p>
          <w:p w:rsidR="00082A60" w:rsidRPr="00CE5D32" w:rsidRDefault="00082A60" w:rsidP="00082A60">
            <w:pPr>
              <w:spacing w:after="0" w:line="240" w:lineRule="auto"/>
            </w:pPr>
            <w:r w:rsidRPr="00CE5D32">
              <w:t>«Земля и Вселенная» Василеостровского района</w:t>
            </w:r>
          </w:p>
        </w:tc>
      </w:tr>
      <w:tr w:rsidR="00082A60" w:rsidRPr="00CE5D32" w:rsidTr="003A2B14"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proofErr w:type="spellStart"/>
            <w:r w:rsidRPr="00CE5D32">
              <w:t>Бутусова</w:t>
            </w:r>
            <w:proofErr w:type="spellEnd"/>
            <w:r w:rsidRPr="00CE5D32">
              <w:t xml:space="preserve"> Валентина Владимировна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учитель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ГБОУ гимназия № 32 Василеостровского района</w:t>
            </w:r>
          </w:p>
        </w:tc>
      </w:tr>
      <w:tr w:rsidR="00082A60" w:rsidRPr="00CE5D32" w:rsidTr="003A2B14">
        <w:trPr>
          <w:trHeight w:val="709"/>
        </w:trPr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Гуглина Анастасия Валерьевна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воспитатель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ГБДОУ № 27 Василеостровского района</w:t>
            </w:r>
          </w:p>
        </w:tc>
      </w:tr>
      <w:tr w:rsidR="00082A60" w:rsidRPr="00CE5D32" w:rsidTr="003A2B14"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proofErr w:type="spellStart"/>
            <w:r w:rsidRPr="00CE5D32">
              <w:t>Даушвили</w:t>
            </w:r>
            <w:proofErr w:type="spellEnd"/>
            <w:proofErr w:type="gramStart"/>
            <w:r w:rsidRPr="00CE5D32">
              <w:t xml:space="preserve"> Р</w:t>
            </w:r>
            <w:proofErr w:type="gramEnd"/>
            <w:r w:rsidRPr="00CE5D32">
              <w:t xml:space="preserve">ано </w:t>
            </w:r>
            <w:proofErr w:type="spellStart"/>
            <w:r w:rsidRPr="00CE5D32">
              <w:t>Джумабаевна</w:t>
            </w:r>
            <w:proofErr w:type="spellEnd"/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методист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ГБОУ СОШ № 4 Кусто Василеостровского района</w:t>
            </w:r>
          </w:p>
        </w:tc>
      </w:tr>
      <w:tr w:rsidR="00082A60" w:rsidRPr="00CE5D32" w:rsidTr="003A2B14"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proofErr w:type="spellStart"/>
            <w:r w:rsidRPr="00CE5D32">
              <w:t>Дорогова</w:t>
            </w:r>
            <w:proofErr w:type="spellEnd"/>
            <w:r w:rsidRPr="00CE5D32">
              <w:t xml:space="preserve"> Наталья Александровна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воспитатель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ГБДОУ № 73 «Василек» Василеостровского района</w:t>
            </w:r>
          </w:p>
        </w:tc>
      </w:tr>
      <w:tr w:rsidR="00082A60" w:rsidRPr="00CE5D32" w:rsidTr="003A2B14"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 xml:space="preserve">Елисеева </w:t>
            </w:r>
            <w:proofErr w:type="spellStart"/>
            <w:r w:rsidRPr="00CE5D32">
              <w:t>Анжелика</w:t>
            </w:r>
            <w:proofErr w:type="spellEnd"/>
            <w:r w:rsidRPr="00CE5D32">
              <w:t xml:space="preserve"> </w:t>
            </w:r>
            <w:r w:rsidRPr="00CE5D32">
              <w:lastRenderedPageBreak/>
              <w:t>Валериевна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lastRenderedPageBreak/>
              <w:t>учитель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 xml:space="preserve">ГБОУ гимназия № 642 </w:t>
            </w:r>
          </w:p>
          <w:p w:rsidR="00082A60" w:rsidRPr="00CE5D32" w:rsidRDefault="00082A60" w:rsidP="00082A60">
            <w:pPr>
              <w:spacing w:after="0" w:line="240" w:lineRule="auto"/>
            </w:pPr>
            <w:r w:rsidRPr="00CE5D32">
              <w:lastRenderedPageBreak/>
              <w:t>«Земля и Вселенная» Василеостровского района</w:t>
            </w:r>
          </w:p>
        </w:tc>
      </w:tr>
      <w:tr w:rsidR="00082A60" w:rsidRPr="00CE5D32" w:rsidTr="003A2B14"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proofErr w:type="spellStart"/>
            <w:r w:rsidRPr="00CE5D32">
              <w:t>Елсакова</w:t>
            </w:r>
            <w:proofErr w:type="spellEnd"/>
            <w:r w:rsidRPr="00CE5D32">
              <w:t xml:space="preserve"> Екатерина Алексеевна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воспитатель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ГБДОУ № 26 Василеостровского района</w:t>
            </w:r>
          </w:p>
        </w:tc>
      </w:tr>
      <w:tr w:rsidR="00082A60" w:rsidRPr="00CE5D32" w:rsidTr="003A2B14"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Ефимова Татьяна Юрьевна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учитель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 xml:space="preserve">ГБОУ гимназия № 642 </w:t>
            </w:r>
          </w:p>
          <w:p w:rsidR="00082A60" w:rsidRPr="00CE5D32" w:rsidRDefault="00082A60" w:rsidP="00082A60">
            <w:pPr>
              <w:spacing w:after="0" w:line="240" w:lineRule="auto"/>
            </w:pPr>
            <w:r w:rsidRPr="00CE5D32">
              <w:t>«Земля и Вселенная» Василеостровского района</w:t>
            </w:r>
          </w:p>
        </w:tc>
      </w:tr>
      <w:tr w:rsidR="00082A60" w:rsidRPr="00CE5D32" w:rsidTr="003A2B14"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Кириллова Ольга Дмитриевна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воспитатель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 xml:space="preserve">ГБОУ гимназия № 642 </w:t>
            </w:r>
          </w:p>
          <w:p w:rsidR="00082A60" w:rsidRPr="00CE5D32" w:rsidRDefault="00082A60" w:rsidP="00082A60">
            <w:pPr>
              <w:spacing w:after="0" w:line="240" w:lineRule="auto"/>
            </w:pPr>
            <w:r w:rsidRPr="00CE5D32">
              <w:t>«Земля и Вселенная» Василеостровского района</w:t>
            </w:r>
          </w:p>
        </w:tc>
      </w:tr>
      <w:tr w:rsidR="00082A60" w:rsidRPr="00CE5D32" w:rsidTr="003A2B14"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proofErr w:type="spellStart"/>
            <w:r w:rsidRPr="00CE5D32">
              <w:t>Кленин</w:t>
            </w:r>
            <w:proofErr w:type="spellEnd"/>
            <w:r w:rsidRPr="00CE5D32">
              <w:t xml:space="preserve"> Петр Владиславович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учитель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ГБОУ гимназия № 32 Василеостровского района</w:t>
            </w:r>
          </w:p>
        </w:tc>
      </w:tr>
      <w:tr w:rsidR="00082A60" w:rsidRPr="00CE5D32" w:rsidTr="003A2B14">
        <w:trPr>
          <w:trHeight w:val="938"/>
        </w:trPr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proofErr w:type="spellStart"/>
            <w:r w:rsidRPr="00CE5D32">
              <w:t>Клочкова</w:t>
            </w:r>
            <w:proofErr w:type="spellEnd"/>
            <w:r w:rsidRPr="00CE5D32">
              <w:t xml:space="preserve"> Надежда Сергеевна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учитель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 xml:space="preserve">ГБОУ гимназия № 642 </w:t>
            </w:r>
          </w:p>
          <w:p w:rsidR="00082A60" w:rsidRPr="00CE5D32" w:rsidRDefault="00082A60" w:rsidP="00082A60">
            <w:pPr>
              <w:spacing w:after="0" w:line="240" w:lineRule="auto"/>
            </w:pPr>
            <w:r w:rsidRPr="00CE5D32">
              <w:t>«Земля и Вселенная» Василеостровского района</w:t>
            </w:r>
          </w:p>
        </w:tc>
      </w:tr>
      <w:tr w:rsidR="00082A60" w:rsidRPr="00CE5D32" w:rsidTr="003A2B14"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Ковтун Марина Александровна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учитель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ГБОУ СОШ № 29 Василеостровского района</w:t>
            </w:r>
          </w:p>
        </w:tc>
      </w:tr>
      <w:tr w:rsidR="00082A60" w:rsidRPr="00CE5D32" w:rsidTr="003A2B14"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Колесник Иван Александрович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преподаватель-организатор ОБЖ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 xml:space="preserve">ГБОУ СОШ № 27 </w:t>
            </w:r>
          </w:p>
          <w:p w:rsidR="00082A60" w:rsidRPr="00CE5D32" w:rsidRDefault="00082A60" w:rsidP="00082A60">
            <w:pPr>
              <w:spacing w:after="0" w:line="240" w:lineRule="auto"/>
            </w:pPr>
            <w:r w:rsidRPr="00CE5D32">
              <w:t>имени И.А. Бунина Василеостровского района</w:t>
            </w:r>
          </w:p>
        </w:tc>
      </w:tr>
      <w:tr w:rsidR="00082A60" w:rsidRPr="00CE5D32" w:rsidTr="003A2B14"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Коренева Антонина Владимировна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воспитатель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 xml:space="preserve">ГБОУ гимназия № 642 </w:t>
            </w:r>
          </w:p>
          <w:p w:rsidR="00082A60" w:rsidRPr="00CE5D32" w:rsidRDefault="00082A60" w:rsidP="00082A60">
            <w:pPr>
              <w:spacing w:after="0" w:line="240" w:lineRule="auto"/>
            </w:pPr>
            <w:r w:rsidRPr="00CE5D32">
              <w:t>«Земля и Вселенная» Василеостровского района</w:t>
            </w:r>
          </w:p>
        </w:tc>
      </w:tr>
      <w:tr w:rsidR="00082A60" w:rsidRPr="00CE5D32" w:rsidTr="003A2B14"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Корнилова Виктория Викторовна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педагог-психолог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ГБОУ СОШ № 29 Василеостровского района</w:t>
            </w:r>
          </w:p>
        </w:tc>
      </w:tr>
      <w:tr w:rsidR="00082A60" w:rsidRPr="00CE5D32" w:rsidTr="003A2B14"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Кураева Виктория Савельевна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методист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ГБУ ИМЦ Василеостровского района</w:t>
            </w:r>
          </w:p>
        </w:tc>
      </w:tr>
      <w:tr w:rsidR="00082A60" w:rsidRPr="00CE5D32" w:rsidTr="003A2B14"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Лебедева Светлана Николаевна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учитель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ГБОУ СОШ № 29 Василеостровского района</w:t>
            </w:r>
          </w:p>
        </w:tc>
      </w:tr>
      <w:tr w:rsidR="00082A60" w:rsidRPr="00CE5D32" w:rsidTr="003A2B14"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proofErr w:type="spellStart"/>
            <w:r w:rsidRPr="00CE5D32">
              <w:t>Лодысева</w:t>
            </w:r>
            <w:proofErr w:type="spellEnd"/>
            <w:r w:rsidRPr="00CE5D32">
              <w:t xml:space="preserve"> Юлия Алексеевна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старший воспитатель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ГБОУ школа-интернат № 576 Василеостровского района</w:t>
            </w:r>
          </w:p>
        </w:tc>
      </w:tr>
      <w:tr w:rsidR="00082A60" w:rsidRPr="00CE5D32" w:rsidTr="003A2B14"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Михайлова Нина Викторовна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учитель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ГБОУ СОШ № 4 Кусто Василеостровского района</w:t>
            </w:r>
          </w:p>
        </w:tc>
      </w:tr>
      <w:tr w:rsidR="00082A60" w:rsidRPr="00CE5D32" w:rsidTr="003A2B14"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proofErr w:type="spellStart"/>
            <w:r w:rsidRPr="00CE5D32">
              <w:t>Мурзинова</w:t>
            </w:r>
            <w:proofErr w:type="spellEnd"/>
            <w:r w:rsidRPr="00CE5D32">
              <w:t xml:space="preserve"> Людмила Александровна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воспитатель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ГБДОУ № 24 Василеостровского района</w:t>
            </w:r>
          </w:p>
        </w:tc>
      </w:tr>
      <w:tr w:rsidR="00082A60" w:rsidRPr="00CE5D32" w:rsidTr="003A2B14"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proofErr w:type="spellStart"/>
            <w:r w:rsidRPr="00CE5D32">
              <w:t>Окружнова</w:t>
            </w:r>
            <w:proofErr w:type="spellEnd"/>
            <w:r w:rsidRPr="00CE5D32">
              <w:t xml:space="preserve"> Наталья Ивановна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учитель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ГБОУ гимназия № 586 Василеостровского района</w:t>
            </w:r>
          </w:p>
        </w:tc>
      </w:tr>
      <w:tr w:rsidR="00082A60" w:rsidRPr="00CE5D32" w:rsidTr="003A2B14"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Павленкова Людмила Александровна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учитель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 xml:space="preserve">ГБОУ СОШ № 27 </w:t>
            </w:r>
          </w:p>
          <w:p w:rsidR="00082A60" w:rsidRPr="00CE5D32" w:rsidRDefault="00082A60" w:rsidP="00082A60">
            <w:pPr>
              <w:spacing w:after="0" w:line="240" w:lineRule="auto"/>
            </w:pPr>
            <w:r w:rsidRPr="00CE5D32">
              <w:t>имени И.А. Бунина Василеостровского района</w:t>
            </w:r>
          </w:p>
        </w:tc>
      </w:tr>
      <w:tr w:rsidR="00082A60" w:rsidRPr="00CE5D32" w:rsidTr="003A2B14"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Петрова Марина Сергеевна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воспитатель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 xml:space="preserve">ГБОУ гимназия № 642 </w:t>
            </w:r>
          </w:p>
          <w:p w:rsidR="00082A60" w:rsidRPr="00CE5D32" w:rsidRDefault="00082A60" w:rsidP="00082A60">
            <w:pPr>
              <w:spacing w:after="0" w:line="240" w:lineRule="auto"/>
            </w:pPr>
            <w:r w:rsidRPr="00CE5D32">
              <w:t>«Земля и Вселенная» Василеостровского района</w:t>
            </w:r>
          </w:p>
        </w:tc>
      </w:tr>
      <w:tr w:rsidR="00082A60" w:rsidRPr="00CE5D32" w:rsidTr="003A2B14"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Попова Мария Владимировна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учитель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 xml:space="preserve">ГБОУ гимназия № 642 </w:t>
            </w:r>
          </w:p>
          <w:p w:rsidR="00082A60" w:rsidRPr="00CE5D32" w:rsidRDefault="00082A60" w:rsidP="00082A60">
            <w:pPr>
              <w:spacing w:after="0" w:line="240" w:lineRule="auto"/>
            </w:pPr>
            <w:r w:rsidRPr="00CE5D32">
              <w:t>«Земля и Вселенная» Василеостровского района</w:t>
            </w:r>
          </w:p>
        </w:tc>
      </w:tr>
      <w:tr w:rsidR="00082A60" w:rsidRPr="00CE5D32" w:rsidTr="003A2B14"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proofErr w:type="spellStart"/>
            <w:r w:rsidRPr="00CE5D32">
              <w:t>Преженцова</w:t>
            </w:r>
            <w:proofErr w:type="spellEnd"/>
            <w:r w:rsidRPr="00CE5D32">
              <w:t xml:space="preserve"> Юлия Сергеевна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воспитатель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ГБОУ школа-интернат № 576 Василеостровского района</w:t>
            </w:r>
          </w:p>
        </w:tc>
      </w:tr>
      <w:tr w:rsidR="00082A60" w:rsidRPr="00CE5D32" w:rsidTr="003A2B14"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proofErr w:type="spellStart"/>
            <w:r w:rsidRPr="00CE5D32">
              <w:t>Сиверцева</w:t>
            </w:r>
            <w:proofErr w:type="spellEnd"/>
            <w:r w:rsidRPr="00CE5D32">
              <w:t xml:space="preserve"> Ирина Анатольевна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воспитатель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ГБОУ СОШ № 12 Василеостровского района</w:t>
            </w:r>
          </w:p>
        </w:tc>
      </w:tr>
      <w:tr w:rsidR="00082A60" w:rsidRPr="00CE5D32" w:rsidTr="003A2B14"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proofErr w:type="spellStart"/>
            <w:r w:rsidRPr="00CE5D32">
              <w:t>Солодкая</w:t>
            </w:r>
            <w:proofErr w:type="spellEnd"/>
            <w:r w:rsidRPr="00CE5D32">
              <w:t xml:space="preserve"> Ирина Викторовна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воспитатель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ГБДОУ № 36 Василеостровского района</w:t>
            </w:r>
          </w:p>
        </w:tc>
      </w:tr>
      <w:tr w:rsidR="00082A60" w:rsidRPr="00CE5D32" w:rsidTr="003A2B14"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Степанова Елена Петровна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воспитатель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 xml:space="preserve">ГБОУ СОШ № 2 Василеостровского </w:t>
            </w:r>
            <w:r w:rsidRPr="00CE5D32">
              <w:lastRenderedPageBreak/>
              <w:t>района</w:t>
            </w:r>
          </w:p>
        </w:tc>
      </w:tr>
      <w:tr w:rsidR="00082A60" w:rsidRPr="00CE5D32" w:rsidTr="003A2B14"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proofErr w:type="spellStart"/>
            <w:r w:rsidRPr="00CE5D32">
              <w:t>Тетюхина</w:t>
            </w:r>
            <w:proofErr w:type="spellEnd"/>
            <w:r w:rsidRPr="00CE5D32">
              <w:t xml:space="preserve"> Надежда Александровна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учитель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ГБОУ СОШ № 12 Василеостровского района</w:t>
            </w:r>
          </w:p>
        </w:tc>
      </w:tr>
      <w:tr w:rsidR="00082A60" w:rsidRPr="00CE5D32" w:rsidTr="003A2B14"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Фадеева Полина Сергеевна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учитель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ГБОУ гимназия № 586 Василеостровского района</w:t>
            </w:r>
          </w:p>
        </w:tc>
      </w:tr>
      <w:tr w:rsidR="00082A60" w:rsidRPr="00CE5D32" w:rsidTr="003A2B14">
        <w:trPr>
          <w:trHeight w:val="890"/>
        </w:trPr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Фадеева Полина Сергеевна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педагог дополнительного образования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ГБОУ гимназия № 586 Василеостровского района</w:t>
            </w:r>
          </w:p>
        </w:tc>
      </w:tr>
      <w:tr w:rsidR="00082A60" w:rsidRPr="00CE5D32" w:rsidTr="003A2B14">
        <w:trPr>
          <w:trHeight w:val="988"/>
        </w:trPr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Федорова Лидия Владимировна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инструктор по физической культуре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 xml:space="preserve">ГБОУ гимназия № 642 </w:t>
            </w:r>
          </w:p>
          <w:p w:rsidR="00082A60" w:rsidRPr="00CE5D32" w:rsidRDefault="00082A60" w:rsidP="00082A60">
            <w:pPr>
              <w:spacing w:after="0" w:line="240" w:lineRule="auto"/>
            </w:pPr>
            <w:r w:rsidRPr="00CE5D32">
              <w:t>«Земля и Вселенная» Василеостровского района</w:t>
            </w:r>
          </w:p>
        </w:tc>
      </w:tr>
      <w:tr w:rsidR="00082A60" w:rsidRPr="00CE5D32" w:rsidTr="003A2B14"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Филиппенко Марина Васильевна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старший воспитатель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ГБОУ СОШ № 15 Василеостровского района</w:t>
            </w:r>
          </w:p>
        </w:tc>
      </w:tr>
      <w:tr w:rsidR="00082A60" w:rsidRPr="00CE5D32" w:rsidTr="003A2B14"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Чумаченко Дмитрий Тимофеевич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инструктор по физической культуре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ГБДОУ № 37 Василеостровского района</w:t>
            </w:r>
          </w:p>
        </w:tc>
      </w:tr>
      <w:tr w:rsidR="00082A60" w:rsidRPr="00CE5D32" w:rsidTr="003A2B14"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proofErr w:type="spellStart"/>
            <w:r w:rsidRPr="00CE5D32">
              <w:t>Чхан</w:t>
            </w:r>
            <w:proofErr w:type="spellEnd"/>
            <w:r w:rsidRPr="00CE5D32">
              <w:t xml:space="preserve"> Ирина Алексеевна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воспитатель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ГБДОУ № 27 Василеостровского района</w:t>
            </w:r>
          </w:p>
        </w:tc>
      </w:tr>
      <w:tr w:rsidR="00082A60" w:rsidRPr="00CE5D32" w:rsidTr="003A2B14"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proofErr w:type="spellStart"/>
            <w:r w:rsidRPr="00CE5D32">
              <w:t>Шалашкова</w:t>
            </w:r>
            <w:proofErr w:type="spellEnd"/>
            <w:r w:rsidRPr="00CE5D32">
              <w:t xml:space="preserve"> Елена Николаевна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воспитатель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ГБДОУ № 51 Василеостровского района</w:t>
            </w:r>
          </w:p>
        </w:tc>
      </w:tr>
      <w:tr w:rsidR="00082A60" w:rsidRPr="00CE5D32" w:rsidTr="003A2B14"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Юсупова Анна Михайловна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музыкальный руководитель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ГБОУ школа № 755 «Региональный центр аутизма» Василеостровского района</w:t>
            </w:r>
          </w:p>
        </w:tc>
      </w:tr>
      <w:tr w:rsidR="00082A60" w:rsidRPr="00CE5D32" w:rsidTr="003A2B14">
        <w:tc>
          <w:tcPr>
            <w:tcW w:w="949" w:type="dxa"/>
          </w:tcPr>
          <w:p w:rsidR="00082A60" w:rsidRPr="00CE5D32" w:rsidRDefault="00082A60" w:rsidP="00082A60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Яковлева Мария Геннадьевна</w:t>
            </w:r>
          </w:p>
        </w:tc>
        <w:tc>
          <w:tcPr>
            <w:tcW w:w="24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воспитатель</w:t>
            </w:r>
          </w:p>
        </w:tc>
        <w:tc>
          <w:tcPr>
            <w:tcW w:w="3600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ГБДОУ № 30 Василеостровского района</w:t>
            </w:r>
          </w:p>
        </w:tc>
      </w:tr>
    </w:tbl>
    <w:p w:rsidR="00082A60" w:rsidRDefault="00082A60" w:rsidP="00082A60">
      <w:pPr>
        <w:spacing w:after="0" w:line="240" w:lineRule="auto"/>
        <w:rPr>
          <w:b/>
        </w:rPr>
      </w:pPr>
    </w:p>
    <w:p w:rsidR="00082A60" w:rsidRPr="00CE5D32" w:rsidRDefault="00082A60" w:rsidP="00082A60">
      <w:pPr>
        <w:spacing w:after="0" w:line="240" w:lineRule="auto"/>
      </w:pPr>
      <w:r w:rsidRPr="00CE5D32">
        <w:t>ГБОУ «Санкт-Петербургский губернаторский физико-математический лицей № 30»</w:t>
      </w:r>
    </w:p>
    <w:tbl>
      <w:tblPr>
        <w:tblW w:w="9731" w:type="dxa"/>
        <w:tblInd w:w="-252" w:type="dxa"/>
        <w:tblLook w:val="01E0"/>
      </w:tblPr>
      <w:tblGrid>
        <w:gridCol w:w="1069"/>
        <w:gridCol w:w="2811"/>
        <w:gridCol w:w="5851"/>
      </w:tblGrid>
      <w:tr w:rsidR="00082A60" w:rsidRPr="00CE5D32" w:rsidTr="003A2B14">
        <w:tc>
          <w:tcPr>
            <w:tcW w:w="1069" w:type="dxa"/>
          </w:tcPr>
          <w:p w:rsidR="00082A60" w:rsidRPr="00CE5D32" w:rsidRDefault="00082A60" w:rsidP="00082A60">
            <w:pPr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proofErr w:type="spellStart"/>
            <w:r w:rsidRPr="00CE5D32">
              <w:t>Умеров</w:t>
            </w:r>
            <w:proofErr w:type="spellEnd"/>
            <w:r w:rsidRPr="00CE5D32">
              <w:t xml:space="preserve"> Руслан </w:t>
            </w:r>
            <w:proofErr w:type="spellStart"/>
            <w:r w:rsidRPr="00CE5D32">
              <w:t>Надирович</w:t>
            </w:r>
            <w:proofErr w:type="spellEnd"/>
          </w:p>
        </w:tc>
        <w:tc>
          <w:tcPr>
            <w:tcW w:w="585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учитель</w:t>
            </w:r>
          </w:p>
        </w:tc>
      </w:tr>
      <w:tr w:rsidR="00082A60" w:rsidRPr="00CE5D32" w:rsidTr="003A2B14">
        <w:tc>
          <w:tcPr>
            <w:tcW w:w="1069" w:type="dxa"/>
          </w:tcPr>
          <w:p w:rsidR="00082A60" w:rsidRPr="00CE5D32" w:rsidRDefault="00082A60" w:rsidP="00082A60">
            <w:pPr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2811" w:type="dxa"/>
          </w:tcPr>
          <w:p w:rsidR="00082A60" w:rsidRPr="00CE5D32" w:rsidRDefault="00082A60" w:rsidP="00082A60">
            <w:pPr>
              <w:spacing w:after="0" w:line="240" w:lineRule="auto"/>
            </w:pPr>
            <w:proofErr w:type="spellStart"/>
            <w:r w:rsidRPr="00CE5D32">
              <w:t>Штильман</w:t>
            </w:r>
            <w:proofErr w:type="spellEnd"/>
            <w:r w:rsidRPr="00CE5D32">
              <w:t xml:space="preserve"> Михаил Владимирович</w:t>
            </w:r>
          </w:p>
        </w:tc>
        <w:tc>
          <w:tcPr>
            <w:tcW w:w="5851" w:type="dxa"/>
          </w:tcPr>
          <w:p w:rsidR="00082A60" w:rsidRPr="00CE5D32" w:rsidRDefault="00082A60" w:rsidP="00082A60">
            <w:pPr>
              <w:spacing w:after="0" w:line="240" w:lineRule="auto"/>
            </w:pPr>
            <w:r w:rsidRPr="00CE5D32">
              <w:t>учитель</w:t>
            </w:r>
          </w:p>
        </w:tc>
      </w:tr>
    </w:tbl>
    <w:p w:rsidR="00082A60" w:rsidRDefault="00082A60" w:rsidP="00082A60">
      <w:pPr>
        <w:spacing w:after="0" w:line="240" w:lineRule="auto"/>
      </w:pPr>
    </w:p>
    <w:sectPr w:rsidR="00082A60" w:rsidSect="0047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676"/>
    <w:multiLevelType w:val="hybridMultilevel"/>
    <w:tmpl w:val="F198F2DC"/>
    <w:lvl w:ilvl="0" w:tplc="863E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DB15D8"/>
    <w:multiLevelType w:val="hybridMultilevel"/>
    <w:tmpl w:val="6EE26C80"/>
    <w:lvl w:ilvl="0" w:tplc="EFC27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FE1626"/>
    <w:multiLevelType w:val="hybridMultilevel"/>
    <w:tmpl w:val="F198F2DC"/>
    <w:lvl w:ilvl="0" w:tplc="863E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897098"/>
    <w:multiLevelType w:val="hybridMultilevel"/>
    <w:tmpl w:val="6EE26C80"/>
    <w:lvl w:ilvl="0" w:tplc="EFC27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2A60"/>
    <w:rsid w:val="00082A60"/>
    <w:rsid w:val="0047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A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82A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82A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1468</Words>
  <Characters>8374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</dc:creator>
  <cp:lastModifiedBy>Макаренко</cp:lastModifiedBy>
  <cp:revision>1</cp:revision>
  <dcterms:created xsi:type="dcterms:W3CDTF">2016-12-30T12:31:00Z</dcterms:created>
  <dcterms:modified xsi:type="dcterms:W3CDTF">2016-12-30T12:38:00Z</dcterms:modified>
</cp:coreProperties>
</file>